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68" w:rsidRPr="00D10FAC" w:rsidRDefault="009F3E54">
      <w:pPr>
        <w:rPr>
          <w:b/>
        </w:rPr>
      </w:pPr>
      <w:r w:rsidRPr="007064AC">
        <w:rPr>
          <w:b/>
          <w:lang w:val="uk-UA"/>
        </w:rPr>
        <w:t>Вел</w:t>
      </w:r>
      <w:r w:rsidR="00D10FAC">
        <w:rPr>
          <w:b/>
          <w:lang w:val="uk-UA"/>
        </w:rPr>
        <w:t xml:space="preserve">ика Рада УСП Спартанки </w:t>
      </w:r>
      <w:r w:rsidR="00D71672">
        <w:rPr>
          <w:b/>
        </w:rPr>
        <w:t>30</w:t>
      </w:r>
      <w:bookmarkStart w:id="0" w:name="_GoBack"/>
      <w:bookmarkEnd w:id="0"/>
      <w:r w:rsidR="00B41E68" w:rsidRPr="007064AC">
        <w:rPr>
          <w:b/>
          <w:lang w:val="uk-UA"/>
        </w:rPr>
        <w:t>.</w:t>
      </w:r>
      <w:r w:rsidR="00D10FAC">
        <w:rPr>
          <w:b/>
        </w:rPr>
        <w:t>I</w:t>
      </w:r>
      <w:r w:rsidR="00D10FAC">
        <w:rPr>
          <w:b/>
          <w:lang w:val="uk-UA"/>
        </w:rPr>
        <w:t>Х.201</w:t>
      </w:r>
      <w:r w:rsidR="009F1AF1">
        <w:rPr>
          <w:b/>
        </w:rPr>
        <w:t>7</w:t>
      </w:r>
    </w:p>
    <w:p w:rsidR="009F3E54" w:rsidRPr="007064AC" w:rsidRDefault="009F3E54">
      <w:pPr>
        <w:rPr>
          <w:u w:val="single"/>
          <w:lang w:val="uk-UA"/>
        </w:rPr>
      </w:pPr>
      <w:r w:rsidRPr="007064AC">
        <w:rPr>
          <w:u w:val="single"/>
          <w:lang w:val="uk-UA"/>
        </w:rPr>
        <w:t>Звіт Пресов</w:t>
      </w:r>
      <w:r w:rsidR="00B41E68" w:rsidRPr="007064AC">
        <w:rPr>
          <w:u w:val="single"/>
          <w:lang w:val="uk-UA"/>
        </w:rPr>
        <w:t>о</w:t>
      </w:r>
      <w:r w:rsidRPr="007064AC">
        <w:rPr>
          <w:u w:val="single"/>
          <w:lang w:val="uk-UA"/>
        </w:rPr>
        <w:t xml:space="preserve">Ї  </w:t>
      </w:r>
    </w:p>
    <w:p w:rsidR="00B41E68" w:rsidRPr="007064AC" w:rsidRDefault="00B41E68">
      <w:r>
        <w:rPr>
          <w:lang w:val="uk-UA"/>
        </w:rPr>
        <w:t>Я до</w:t>
      </w:r>
      <w:r w:rsidR="009F3E54">
        <w:rPr>
          <w:lang w:val="uk-UA"/>
        </w:rPr>
        <w:t xml:space="preserve">писала </w:t>
      </w:r>
      <w:r>
        <w:rPr>
          <w:lang w:val="uk-UA"/>
        </w:rPr>
        <w:t>три статті</w:t>
      </w:r>
      <w:r w:rsidR="009F3E54">
        <w:rPr>
          <w:lang w:val="uk-UA"/>
        </w:rPr>
        <w:t xml:space="preserve"> </w:t>
      </w:r>
      <w:r w:rsidR="007064AC">
        <w:t>:</w:t>
      </w:r>
    </w:p>
    <w:p w:rsidR="009F3E54" w:rsidRPr="009F1AF1" w:rsidRDefault="00B41E68">
      <w:r>
        <w:rPr>
          <w:lang w:val="uk-UA"/>
        </w:rPr>
        <w:t>1)</w:t>
      </w:r>
      <w:r w:rsidR="009F3E54">
        <w:t xml:space="preserve"> </w:t>
      </w:r>
      <w:r w:rsidR="009F3E54">
        <w:rPr>
          <w:lang w:val="uk-UA"/>
        </w:rPr>
        <w:t>про Велику</w:t>
      </w:r>
      <w:r w:rsidR="00D10FAC">
        <w:rPr>
          <w:lang w:val="uk-UA"/>
        </w:rPr>
        <w:t xml:space="preserve"> Раду 201</w:t>
      </w:r>
      <w:r w:rsidR="009F1AF1">
        <w:t>6</w:t>
      </w:r>
    </w:p>
    <w:p w:rsidR="00813F8A" w:rsidRDefault="00B41E68" w:rsidP="009F3E54">
      <w:r>
        <w:rPr>
          <w:lang w:val="uk-UA"/>
        </w:rPr>
        <w:t xml:space="preserve">2) про Зимову Прогульку до </w:t>
      </w:r>
      <w:r>
        <w:t>Ukrainian Weekly</w:t>
      </w:r>
      <w:r>
        <w:rPr>
          <w:lang w:val="uk-UA"/>
        </w:rPr>
        <w:t xml:space="preserve"> і до Свободи</w:t>
      </w:r>
      <w:r w:rsidR="00813F8A">
        <w:t xml:space="preserve">  </w:t>
      </w:r>
      <w:r w:rsidR="00813F8A">
        <w:rPr>
          <w:lang w:val="uk-UA"/>
        </w:rPr>
        <w:t xml:space="preserve">появилося </w:t>
      </w:r>
      <w:r w:rsidR="009F1AF1">
        <w:rPr>
          <w:rFonts w:ascii="Arial" w:hAnsi="Arial" w:cs="Arial"/>
          <w:color w:val="000000"/>
          <w:sz w:val="18"/>
          <w:szCs w:val="27"/>
          <w:shd w:val="clear" w:color="auto" w:fill="FFFFFF"/>
        </w:rPr>
        <w:t>3/11/17</w:t>
      </w:r>
      <w:r w:rsidR="00813F8A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</w:p>
    <w:p w:rsidR="00813F8A" w:rsidRPr="00D10FAC" w:rsidRDefault="009F1AF1" w:rsidP="00813F8A">
      <w:r>
        <w:rPr>
          <w:lang w:val="uk-UA"/>
        </w:rPr>
        <w:t>3) знимку із ВФВ 201</w:t>
      </w:r>
      <w:r>
        <w:t>7</w:t>
      </w:r>
      <w:r w:rsidR="00B41E68">
        <w:rPr>
          <w:lang w:val="uk-UA"/>
        </w:rPr>
        <w:t xml:space="preserve"> до </w:t>
      </w:r>
      <w:r w:rsidR="00B41E68">
        <w:t xml:space="preserve">Ukrainian </w:t>
      </w:r>
      <w:proofErr w:type="spellStart"/>
      <w:r w:rsidR="00B41E68">
        <w:t>Weeklу</w:t>
      </w:r>
      <w:proofErr w:type="spellEnd"/>
      <w:r w:rsidR="00B41E68">
        <w:t>.</w:t>
      </w:r>
      <w:r w:rsidR="00813F8A">
        <w:t xml:space="preserve"> </w:t>
      </w:r>
      <w:r w:rsidR="00D10FAC">
        <w:t>(</w:t>
      </w:r>
      <w:proofErr w:type="spellStart"/>
      <w:r w:rsidR="00D10FAC">
        <w:t>sche</w:t>
      </w:r>
      <w:proofErr w:type="spellEnd"/>
      <w:r w:rsidR="00D10FAC">
        <w:t xml:space="preserve"> ne </w:t>
      </w:r>
      <w:r w:rsidR="00D10FAC">
        <w:rPr>
          <w:lang w:val="uk-UA"/>
        </w:rPr>
        <w:t>появилося</w:t>
      </w:r>
      <w:r w:rsidR="00D10FAC">
        <w:t>)</w:t>
      </w:r>
    </w:p>
    <w:p w:rsidR="00B41E68" w:rsidRPr="00B41E68" w:rsidRDefault="00B41E68" w:rsidP="009F3E54">
      <w:pPr>
        <w:rPr>
          <w:lang w:val="uk-UA"/>
        </w:rPr>
      </w:pPr>
    </w:p>
    <w:p w:rsidR="00B41E68" w:rsidRDefault="00B41E68" w:rsidP="009F3E54">
      <w:pPr>
        <w:rPr>
          <w:lang w:val="uk-UA"/>
        </w:rPr>
      </w:pPr>
    </w:p>
    <w:p w:rsidR="00F80538" w:rsidRDefault="00F80538" w:rsidP="009F3E54">
      <w:pPr>
        <w:rPr>
          <w:lang w:val="uk-UA"/>
        </w:rPr>
      </w:pPr>
      <w:r>
        <w:rPr>
          <w:lang w:val="uk-UA"/>
        </w:rPr>
        <w:t>З пластовим привітом</w:t>
      </w:r>
    </w:p>
    <w:p w:rsidR="00F80538" w:rsidRDefault="00F80538" w:rsidP="009F3E54">
      <w:pPr>
        <w:rPr>
          <w:lang w:val="uk-UA"/>
        </w:rPr>
      </w:pPr>
      <w:r>
        <w:rPr>
          <w:lang w:val="uk-UA"/>
        </w:rPr>
        <w:t>С К О Б!</w:t>
      </w:r>
    </w:p>
    <w:p w:rsidR="00F80538" w:rsidRPr="000769CB" w:rsidRDefault="00F80538" w:rsidP="009F3E54">
      <w:pPr>
        <w:rPr>
          <w:lang w:val="uk-UA"/>
        </w:rPr>
      </w:pPr>
      <w:r>
        <w:rPr>
          <w:lang w:val="uk-UA"/>
        </w:rPr>
        <w:t>Пл. Сен. Ірка Савчин</w:t>
      </w:r>
    </w:p>
    <w:p w:rsidR="009F3E54" w:rsidRDefault="009F3E54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Default="004D287E">
      <w:pPr>
        <w:rPr>
          <w:lang w:val="uk-UA"/>
        </w:rPr>
      </w:pPr>
    </w:p>
    <w:p w:rsidR="004D287E" w:rsidRPr="004D287E" w:rsidRDefault="004D287E" w:rsidP="004D287E">
      <w:pPr>
        <w:rPr>
          <w:i/>
        </w:rPr>
      </w:pPr>
      <w:r>
        <w:t xml:space="preserve">Plast Sorority Spartanky </w:t>
      </w:r>
      <w:r w:rsidRPr="00F83913">
        <w:t>Meet</w:t>
      </w:r>
      <w:r w:rsidRPr="00F83913">
        <w:rPr>
          <w:b/>
          <w:i/>
        </w:rPr>
        <w:t xml:space="preserve"> </w:t>
      </w:r>
      <w:r>
        <w:t>for Annual Conference</w:t>
      </w:r>
      <w:r>
        <w:rPr>
          <w:lang w:val="uk-UA"/>
        </w:rPr>
        <w:t xml:space="preserve"> </w:t>
      </w:r>
      <w:r>
        <w:rPr>
          <w:i/>
        </w:rPr>
        <w:t>article for Ukrainian Weekly</w:t>
      </w:r>
    </w:p>
    <w:p w:rsidR="004D287E" w:rsidRDefault="004D287E" w:rsidP="004D287E">
      <w:r>
        <w:t>Irka Sawchyn Doll</w:t>
      </w:r>
    </w:p>
    <w:p w:rsidR="004D287E" w:rsidRDefault="004D287E" w:rsidP="004D287E">
      <w:r>
        <w:t xml:space="preserve">Forty-five members of the senior Plast sorority Spartanky gathered at Mohonk Mountain House in New </w:t>
      </w:r>
      <w:proofErr w:type="spellStart"/>
      <w:r>
        <w:t>Paltz</w:t>
      </w:r>
      <w:proofErr w:type="spellEnd"/>
      <w:r>
        <w:t xml:space="preserve">, New York, for their annual conference and retreat. The conference, which took place on November 1 -2, was organized so sorority members could relax in the gorgeous mountain setting, renew friendships, and revitalize their commitment to support Plast youth and organization. </w:t>
      </w:r>
    </w:p>
    <w:p w:rsidR="004D287E" w:rsidRDefault="004D287E" w:rsidP="004D287E">
      <w:pPr>
        <w:rPr>
          <w:szCs w:val="14"/>
        </w:rPr>
      </w:pPr>
      <w:r>
        <w:t xml:space="preserve">The conference succeeded on all points. Members started to arrive on Friday and took part in resort activities such as Tai Chi or yoga classes, and spa amenities. A hike to the Sky Tower offered breath-taking views of the surrounding </w:t>
      </w:r>
      <w:proofErr w:type="spellStart"/>
      <w:r w:rsidRPr="0008195B">
        <w:rPr>
          <w:szCs w:val="14"/>
        </w:rPr>
        <w:t>Shawangunk</w:t>
      </w:r>
      <w:proofErr w:type="spellEnd"/>
      <w:r>
        <w:rPr>
          <w:szCs w:val="14"/>
        </w:rPr>
        <w:t xml:space="preserve"> Mountains. </w:t>
      </w:r>
      <w:r w:rsidRPr="0008195B">
        <w:rPr>
          <w:szCs w:val="14"/>
        </w:rPr>
        <w:t xml:space="preserve"> </w:t>
      </w:r>
      <w:r>
        <w:rPr>
          <w:szCs w:val="14"/>
        </w:rPr>
        <w:t xml:space="preserve">This was followed by a group water aerobics class led by </w:t>
      </w:r>
      <w:proofErr w:type="spellStart"/>
      <w:r>
        <w:rPr>
          <w:szCs w:val="14"/>
        </w:rPr>
        <w:t>Xrystia</w:t>
      </w:r>
      <w:proofErr w:type="spellEnd"/>
      <w:r>
        <w:rPr>
          <w:szCs w:val="14"/>
        </w:rPr>
        <w:t xml:space="preserve"> </w:t>
      </w:r>
      <w:proofErr w:type="spellStart"/>
      <w:r>
        <w:rPr>
          <w:szCs w:val="14"/>
        </w:rPr>
        <w:t>Stasiuk</w:t>
      </w:r>
      <w:proofErr w:type="spellEnd"/>
      <w:r>
        <w:rPr>
          <w:szCs w:val="14"/>
        </w:rPr>
        <w:t xml:space="preserve"> in the glass-enclosed resort pool. The day was topped with a “</w:t>
      </w:r>
      <w:proofErr w:type="spellStart"/>
      <w:r>
        <w:rPr>
          <w:szCs w:val="14"/>
        </w:rPr>
        <w:t>Tovaryskij</w:t>
      </w:r>
      <w:proofErr w:type="spellEnd"/>
      <w:r>
        <w:rPr>
          <w:szCs w:val="14"/>
        </w:rPr>
        <w:t xml:space="preserve"> </w:t>
      </w:r>
      <w:proofErr w:type="spellStart"/>
      <w:r>
        <w:rPr>
          <w:szCs w:val="14"/>
        </w:rPr>
        <w:t>Vechir</w:t>
      </w:r>
      <w:proofErr w:type="spellEnd"/>
      <w:r>
        <w:rPr>
          <w:szCs w:val="14"/>
        </w:rPr>
        <w:t xml:space="preserve">” organized by the NJ group, with a hilarious skit that poked fun at the vagaries of getting older. </w:t>
      </w:r>
    </w:p>
    <w:p w:rsidR="004D287E" w:rsidRDefault="004D287E" w:rsidP="004D287E">
      <w:r>
        <w:t xml:space="preserve">Saturday was dedicated to reviewing and planning the coming year’s work plan for the </w:t>
      </w:r>
      <w:proofErr w:type="spellStart"/>
      <w:r>
        <w:t>kurin</w:t>
      </w:r>
      <w:proofErr w:type="spellEnd"/>
      <w:r>
        <w:t xml:space="preserve">. Spartanky, as a </w:t>
      </w:r>
      <w:proofErr w:type="spellStart"/>
      <w:r>
        <w:t>kurin</w:t>
      </w:r>
      <w:proofErr w:type="spellEnd"/>
      <w:r>
        <w:t>, chapters, and individuals, are very active in contributing to the Plast youth program. This summer will mark the 20</w:t>
      </w:r>
      <w:r w:rsidRPr="003B3BA3">
        <w:rPr>
          <w:vertAlign w:val="superscript"/>
        </w:rPr>
        <w:t>th</w:t>
      </w:r>
      <w:r>
        <w:t xml:space="preserve"> anniversary since Spartanky initiated the very successful “</w:t>
      </w:r>
      <w:proofErr w:type="spellStart"/>
      <w:r>
        <w:t>Pochatkovij</w:t>
      </w:r>
      <w:proofErr w:type="spellEnd"/>
      <w:r>
        <w:t xml:space="preserve"> </w:t>
      </w:r>
      <w:proofErr w:type="spellStart"/>
      <w:r>
        <w:t>Tabir</w:t>
      </w:r>
      <w:proofErr w:type="spellEnd"/>
      <w:r>
        <w:t xml:space="preserve">” program, a one-week camp designed to introduce 7-year-old </w:t>
      </w:r>
      <w:proofErr w:type="gramStart"/>
      <w:r>
        <w:t>scouts  to</w:t>
      </w:r>
      <w:proofErr w:type="gramEnd"/>
      <w:r>
        <w:t xml:space="preserve"> the camping experience.</w:t>
      </w:r>
      <w:r w:rsidRPr="003B3BA3">
        <w:t xml:space="preserve"> </w:t>
      </w:r>
      <w:r>
        <w:t>Spartanky will continue to conduct testing for the physical fitness badges known as “</w:t>
      </w:r>
      <w:proofErr w:type="spellStart"/>
      <w:r>
        <w:t>Vidznaka</w:t>
      </w:r>
      <w:proofErr w:type="spellEnd"/>
      <w:r>
        <w:t xml:space="preserve"> </w:t>
      </w:r>
      <w:proofErr w:type="spellStart"/>
      <w:r>
        <w:t>Fizychnoji</w:t>
      </w:r>
      <w:proofErr w:type="spellEnd"/>
      <w:r>
        <w:t xml:space="preserve"> </w:t>
      </w:r>
      <w:proofErr w:type="spellStart"/>
      <w:r>
        <w:t>Vpravnosty</w:t>
      </w:r>
      <w:proofErr w:type="spellEnd"/>
      <w:r>
        <w:t xml:space="preserve">” (VFV), as they have for almost two decades at the </w:t>
      </w:r>
      <w:r w:rsidRPr="00F83913">
        <w:t xml:space="preserve">East </w:t>
      </w:r>
      <w:r>
        <w:t>Chatham camp.</w:t>
      </w:r>
      <w:r w:rsidRPr="00BA716C">
        <w:t xml:space="preserve"> </w:t>
      </w:r>
      <w:r>
        <w:t xml:space="preserve">Plans are underway to organize a specialized horse-back riding camp in August. </w:t>
      </w:r>
    </w:p>
    <w:p w:rsidR="004D287E" w:rsidRDefault="004D287E" w:rsidP="004D287E">
      <w:r>
        <w:t>The chapters also presented their plans for the year – conducting “</w:t>
      </w:r>
      <w:proofErr w:type="spellStart"/>
      <w:r>
        <w:t>Andrijivskj</w:t>
      </w:r>
      <w:proofErr w:type="spellEnd"/>
      <w:r>
        <w:t xml:space="preserve"> </w:t>
      </w:r>
      <w:proofErr w:type="spellStart"/>
      <w:r>
        <w:t>Vechir</w:t>
      </w:r>
      <w:proofErr w:type="spellEnd"/>
      <w:r>
        <w:t xml:space="preserve">”, a winter ski/ board/ skating trip, among other events. Many individual members have posts in their home </w:t>
      </w:r>
      <w:proofErr w:type="spellStart"/>
      <w:r>
        <w:t>stanytsi</w:t>
      </w:r>
      <w:proofErr w:type="spellEnd"/>
      <w:r>
        <w:t xml:space="preserve"> or on camp boards. </w:t>
      </w:r>
    </w:p>
    <w:p w:rsidR="004D287E" w:rsidRDefault="004D287E" w:rsidP="004D287E">
      <w:r>
        <w:t xml:space="preserve">A new board was elected: Louisa </w:t>
      </w:r>
      <w:proofErr w:type="spellStart"/>
      <w:r>
        <w:t>Kaminskyj</w:t>
      </w:r>
      <w:proofErr w:type="spellEnd"/>
      <w:r>
        <w:t xml:space="preserve">, president; </w:t>
      </w:r>
      <w:r w:rsidRPr="00F83913">
        <w:t xml:space="preserve">Lida </w:t>
      </w:r>
      <w:proofErr w:type="spellStart"/>
      <w:r>
        <w:t>Chernichenko</w:t>
      </w:r>
      <w:proofErr w:type="spellEnd"/>
      <w:r>
        <w:t xml:space="preserve">, vice-president; </w:t>
      </w:r>
      <w:proofErr w:type="spellStart"/>
      <w:r>
        <w:t>Vira</w:t>
      </w:r>
      <w:proofErr w:type="spellEnd"/>
      <w:r>
        <w:t xml:space="preserve"> </w:t>
      </w:r>
      <w:proofErr w:type="spellStart"/>
      <w:r>
        <w:t>Myskiw</w:t>
      </w:r>
      <w:proofErr w:type="spellEnd"/>
      <w:r>
        <w:t xml:space="preserve">, treasurer; Theresa </w:t>
      </w:r>
      <w:proofErr w:type="spellStart"/>
      <w:r>
        <w:t>Kuritza</w:t>
      </w:r>
      <w:proofErr w:type="spellEnd"/>
      <w:r>
        <w:t xml:space="preserve">, recording secretary, and Irka Sawchyn, press secretary. The new </w:t>
      </w:r>
      <w:r w:rsidRPr="00F83913">
        <w:t xml:space="preserve">chapters’ </w:t>
      </w:r>
      <w:r>
        <w:t xml:space="preserve">leaders are: </w:t>
      </w:r>
      <w:proofErr w:type="spellStart"/>
      <w:r>
        <w:t>Xrystia</w:t>
      </w:r>
      <w:proofErr w:type="spellEnd"/>
      <w:r>
        <w:t xml:space="preserve"> </w:t>
      </w:r>
      <w:proofErr w:type="spellStart"/>
      <w:r>
        <w:t>Stasiuk</w:t>
      </w:r>
      <w:proofErr w:type="spellEnd"/>
      <w:r>
        <w:t xml:space="preserve"> in New Jersey, </w:t>
      </w:r>
      <w:proofErr w:type="spellStart"/>
      <w:r>
        <w:t>Lesia</w:t>
      </w:r>
      <w:proofErr w:type="spellEnd"/>
      <w:r>
        <w:t xml:space="preserve"> </w:t>
      </w:r>
      <w:proofErr w:type="spellStart"/>
      <w:r>
        <w:t>Magun</w:t>
      </w:r>
      <w:proofErr w:type="spellEnd"/>
      <w:r>
        <w:t xml:space="preserve"> in New York/ Connecticut, and </w:t>
      </w:r>
      <w:proofErr w:type="spellStart"/>
      <w:r w:rsidRPr="00F83913">
        <w:t>Halya</w:t>
      </w:r>
      <w:proofErr w:type="spellEnd"/>
      <w:r w:rsidRPr="00F83913">
        <w:t xml:space="preserve"> De Vassal</w:t>
      </w:r>
      <w:r>
        <w:t xml:space="preserve"> in Philadelphia. Two new members, Adriana </w:t>
      </w:r>
      <w:proofErr w:type="spellStart"/>
      <w:r>
        <w:t>Holynsky</w:t>
      </w:r>
      <w:proofErr w:type="spellEnd"/>
      <w:r>
        <w:t xml:space="preserve"> and </w:t>
      </w:r>
      <w:proofErr w:type="spellStart"/>
      <w:r>
        <w:t>Xrystia</w:t>
      </w:r>
      <w:proofErr w:type="spellEnd"/>
      <w:r>
        <w:t xml:space="preserve"> </w:t>
      </w:r>
      <w:proofErr w:type="spellStart"/>
      <w:r w:rsidRPr="00F83913">
        <w:t>Iwanik</w:t>
      </w:r>
      <w:proofErr w:type="spellEnd"/>
      <w:r>
        <w:t xml:space="preserve">, were accepted as candidates for membership. </w:t>
      </w:r>
    </w:p>
    <w:p w:rsidR="004D287E" w:rsidRDefault="004D287E" w:rsidP="004D287E">
      <w:r>
        <w:t xml:space="preserve">Everyone left the conference refreshed by the wonderful camaraderie and soothing mountain environment. To obtain more information about Spartanky sorority, readers may contact </w:t>
      </w:r>
      <w:proofErr w:type="spellStart"/>
      <w:r>
        <w:t>Lesia</w:t>
      </w:r>
      <w:proofErr w:type="spellEnd"/>
      <w:r>
        <w:t xml:space="preserve"> </w:t>
      </w:r>
      <w:proofErr w:type="spellStart"/>
      <w:r>
        <w:t>Palylyk</w:t>
      </w:r>
      <w:proofErr w:type="spellEnd"/>
      <w:r>
        <w:t xml:space="preserve"> at </w:t>
      </w:r>
      <w:hyperlink r:id="rId5" w:history="1">
        <w:r w:rsidRPr="00D745E9">
          <w:rPr>
            <w:rStyle w:val="Hyperlink"/>
          </w:rPr>
          <w:t>rxukraina@aol.com</w:t>
        </w:r>
      </w:hyperlink>
      <w:r>
        <w:rPr>
          <w:rStyle w:val="go"/>
        </w:rPr>
        <w:t xml:space="preserve">. </w:t>
      </w:r>
    </w:p>
    <w:p w:rsidR="004D287E" w:rsidRPr="009F3E54" w:rsidRDefault="004D287E">
      <w:pPr>
        <w:rPr>
          <w:lang w:val="uk-UA"/>
        </w:rPr>
      </w:pPr>
    </w:p>
    <w:sectPr w:rsidR="004D287E" w:rsidRPr="009F3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54"/>
    <w:rsid w:val="00016D31"/>
    <w:rsid w:val="00043CDF"/>
    <w:rsid w:val="00044F23"/>
    <w:rsid w:val="00050AB4"/>
    <w:rsid w:val="00052009"/>
    <w:rsid w:val="00060801"/>
    <w:rsid w:val="000938B2"/>
    <w:rsid w:val="000A4A3B"/>
    <w:rsid w:val="000B5044"/>
    <w:rsid w:val="000D46F6"/>
    <w:rsid w:val="000E38C8"/>
    <w:rsid w:val="00104C91"/>
    <w:rsid w:val="00134E7C"/>
    <w:rsid w:val="001403C9"/>
    <w:rsid w:val="00150480"/>
    <w:rsid w:val="00162595"/>
    <w:rsid w:val="001777C7"/>
    <w:rsid w:val="00186E9B"/>
    <w:rsid w:val="00192991"/>
    <w:rsid w:val="001C0DB7"/>
    <w:rsid w:val="001C5C33"/>
    <w:rsid w:val="001F0F58"/>
    <w:rsid w:val="001F7F5A"/>
    <w:rsid w:val="002021E1"/>
    <w:rsid w:val="00215800"/>
    <w:rsid w:val="002232DF"/>
    <w:rsid w:val="002455D6"/>
    <w:rsid w:val="00254EB6"/>
    <w:rsid w:val="002B4819"/>
    <w:rsid w:val="002C0F17"/>
    <w:rsid w:val="002D42EF"/>
    <w:rsid w:val="002E271E"/>
    <w:rsid w:val="002E4565"/>
    <w:rsid w:val="002E6FDC"/>
    <w:rsid w:val="0030480E"/>
    <w:rsid w:val="003325A4"/>
    <w:rsid w:val="00336CD4"/>
    <w:rsid w:val="00346024"/>
    <w:rsid w:val="00356B09"/>
    <w:rsid w:val="00393EF6"/>
    <w:rsid w:val="00394D42"/>
    <w:rsid w:val="003B1E51"/>
    <w:rsid w:val="003E1324"/>
    <w:rsid w:val="003E1DE3"/>
    <w:rsid w:val="003E6D7B"/>
    <w:rsid w:val="003F413C"/>
    <w:rsid w:val="004116ED"/>
    <w:rsid w:val="00412627"/>
    <w:rsid w:val="004246E8"/>
    <w:rsid w:val="0042542A"/>
    <w:rsid w:val="004469B2"/>
    <w:rsid w:val="004766C9"/>
    <w:rsid w:val="0048431C"/>
    <w:rsid w:val="004852B3"/>
    <w:rsid w:val="00495DD6"/>
    <w:rsid w:val="004C5EAD"/>
    <w:rsid w:val="004C7A8C"/>
    <w:rsid w:val="004D287E"/>
    <w:rsid w:val="004D2882"/>
    <w:rsid w:val="004E1903"/>
    <w:rsid w:val="005217B1"/>
    <w:rsid w:val="005326B8"/>
    <w:rsid w:val="00533915"/>
    <w:rsid w:val="005345E4"/>
    <w:rsid w:val="005477FD"/>
    <w:rsid w:val="005512D6"/>
    <w:rsid w:val="00564C8D"/>
    <w:rsid w:val="00581A61"/>
    <w:rsid w:val="005B3068"/>
    <w:rsid w:val="005B62DC"/>
    <w:rsid w:val="005B64EF"/>
    <w:rsid w:val="005C354E"/>
    <w:rsid w:val="005C756D"/>
    <w:rsid w:val="006016E1"/>
    <w:rsid w:val="00623636"/>
    <w:rsid w:val="00624F32"/>
    <w:rsid w:val="00631EA8"/>
    <w:rsid w:val="0066048D"/>
    <w:rsid w:val="006A2E83"/>
    <w:rsid w:val="006E0630"/>
    <w:rsid w:val="006E0D68"/>
    <w:rsid w:val="006E4BFC"/>
    <w:rsid w:val="00702D2E"/>
    <w:rsid w:val="00705D54"/>
    <w:rsid w:val="007064AC"/>
    <w:rsid w:val="00772897"/>
    <w:rsid w:val="007759E9"/>
    <w:rsid w:val="00781C04"/>
    <w:rsid w:val="007A2466"/>
    <w:rsid w:val="007B0D4A"/>
    <w:rsid w:val="007C0830"/>
    <w:rsid w:val="007C3013"/>
    <w:rsid w:val="007D5B9D"/>
    <w:rsid w:val="007E5AB2"/>
    <w:rsid w:val="00813F8A"/>
    <w:rsid w:val="00822FDF"/>
    <w:rsid w:val="00832C89"/>
    <w:rsid w:val="00837864"/>
    <w:rsid w:val="00856155"/>
    <w:rsid w:val="00873B50"/>
    <w:rsid w:val="0088347A"/>
    <w:rsid w:val="00886D1F"/>
    <w:rsid w:val="008C6C7B"/>
    <w:rsid w:val="008D56BD"/>
    <w:rsid w:val="008E2021"/>
    <w:rsid w:val="008E2E7C"/>
    <w:rsid w:val="008E3896"/>
    <w:rsid w:val="008E4CFF"/>
    <w:rsid w:val="008E6516"/>
    <w:rsid w:val="009207F0"/>
    <w:rsid w:val="00934A3E"/>
    <w:rsid w:val="009541F6"/>
    <w:rsid w:val="00961821"/>
    <w:rsid w:val="00964575"/>
    <w:rsid w:val="0097605F"/>
    <w:rsid w:val="00990B20"/>
    <w:rsid w:val="009A3313"/>
    <w:rsid w:val="009A49FA"/>
    <w:rsid w:val="009B2809"/>
    <w:rsid w:val="009B2AC7"/>
    <w:rsid w:val="009B3F6D"/>
    <w:rsid w:val="009C4C7F"/>
    <w:rsid w:val="009D0896"/>
    <w:rsid w:val="009F1AF1"/>
    <w:rsid w:val="009F28E8"/>
    <w:rsid w:val="009F337C"/>
    <w:rsid w:val="009F3E54"/>
    <w:rsid w:val="00A012A6"/>
    <w:rsid w:val="00A171B3"/>
    <w:rsid w:val="00A2525E"/>
    <w:rsid w:val="00A333BA"/>
    <w:rsid w:val="00A61328"/>
    <w:rsid w:val="00A63025"/>
    <w:rsid w:val="00A80E87"/>
    <w:rsid w:val="00AB7258"/>
    <w:rsid w:val="00AC3FA8"/>
    <w:rsid w:val="00AE01EC"/>
    <w:rsid w:val="00B169E9"/>
    <w:rsid w:val="00B16D07"/>
    <w:rsid w:val="00B23128"/>
    <w:rsid w:val="00B263AF"/>
    <w:rsid w:val="00B41E68"/>
    <w:rsid w:val="00B52266"/>
    <w:rsid w:val="00B71253"/>
    <w:rsid w:val="00B865D0"/>
    <w:rsid w:val="00BA2CB8"/>
    <w:rsid w:val="00BB0595"/>
    <w:rsid w:val="00BC44B9"/>
    <w:rsid w:val="00BC5215"/>
    <w:rsid w:val="00BD1371"/>
    <w:rsid w:val="00BE56D0"/>
    <w:rsid w:val="00C00FE6"/>
    <w:rsid w:val="00C3313C"/>
    <w:rsid w:val="00C35332"/>
    <w:rsid w:val="00CB1EB5"/>
    <w:rsid w:val="00CB736A"/>
    <w:rsid w:val="00CB7524"/>
    <w:rsid w:val="00CD637F"/>
    <w:rsid w:val="00D0723E"/>
    <w:rsid w:val="00D10FAC"/>
    <w:rsid w:val="00D13CD9"/>
    <w:rsid w:val="00D5443A"/>
    <w:rsid w:val="00D62049"/>
    <w:rsid w:val="00D71672"/>
    <w:rsid w:val="00D7419E"/>
    <w:rsid w:val="00DB002C"/>
    <w:rsid w:val="00DB0476"/>
    <w:rsid w:val="00DB2B29"/>
    <w:rsid w:val="00DB6326"/>
    <w:rsid w:val="00DC0502"/>
    <w:rsid w:val="00DC6C16"/>
    <w:rsid w:val="00E00BD9"/>
    <w:rsid w:val="00E02F5D"/>
    <w:rsid w:val="00E074C3"/>
    <w:rsid w:val="00E421C7"/>
    <w:rsid w:val="00E64E1E"/>
    <w:rsid w:val="00E66ACE"/>
    <w:rsid w:val="00E747BD"/>
    <w:rsid w:val="00E87608"/>
    <w:rsid w:val="00EA11EC"/>
    <w:rsid w:val="00EB6B34"/>
    <w:rsid w:val="00EC09EA"/>
    <w:rsid w:val="00ED441E"/>
    <w:rsid w:val="00EE0D10"/>
    <w:rsid w:val="00EF59FE"/>
    <w:rsid w:val="00F669FD"/>
    <w:rsid w:val="00F80538"/>
    <w:rsid w:val="00F954CB"/>
    <w:rsid w:val="00FA0F5A"/>
    <w:rsid w:val="00FA5DF5"/>
    <w:rsid w:val="00FA6AF5"/>
    <w:rsid w:val="00FD4BFB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basedOn w:val="DefaultParagraphFont"/>
    <w:rsid w:val="004D287E"/>
  </w:style>
  <w:style w:type="character" w:styleId="Hyperlink">
    <w:name w:val="Hyperlink"/>
    <w:basedOn w:val="DefaultParagraphFont"/>
    <w:uiPriority w:val="99"/>
    <w:unhideWhenUsed/>
    <w:rsid w:val="004D2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basedOn w:val="DefaultParagraphFont"/>
    <w:rsid w:val="004D287E"/>
  </w:style>
  <w:style w:type="character" w:styleId="Hyperlink">
    <w:name w:val="Hyperlink"/>
    <w:basedOn w:val="DefaultParagraphFont"/>
    <w:uiPriority w:val="99"/>
    <w:unhideWhenUsed/>
    <w:rsid w:val="004D2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xukraina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Ronald</cp:lastModifiedBy>
  <cp:revision>3</cp:revision>
  <dcterms:created xsi:type="dcterms:W3CDTF">2017-09-27T15:11:00Z</dcterms:created>
  <dcterms:modified xsi:type="dcterms:W3CDTF">2017-09-27T15:12:00Z</dcterms:modified>
</cp:coreProperties>
</file>