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D4565" w14:textId="77777777" w:rsidR="000E6360" w:rsidRDefault="008678A7">
      <w:pPr>
        <w:rPr>
          <w:b/>
          <w:u w:val="single"/>
          <w:lang w:val="uk-UA"/>
        </w:rPr>
      </w:pPr>
      <w:r>
        <w:rPr>
          <w:b/>
          <w:u w:val="single"/>
          <w:lang w:val="uk-UA"/>
        </w:rPr>
        <w:t>Звіт Cпартанки Гурток Філядельфія</w:t>
      </w:r>
    </w:p>
    <w:p w14:paraId="175C06DD" w14:textId="77777777" w:rsidR="0050698D" w:rsidRDefault="0050698D">
      <w:pPr>
        <w:rPr>
          <w:lang w:val="uk-UA"/>
        </w:rPr>
      </w:pPr>
    </w:p>
    <w:p w14:paraId="40801797" w14:textId="77777777" w:rsidR="00B90B51" w:rsidRDefault="00B90B51">
      <w:pPr>
        <w:rPr>
          <w:lang w:val="uk-UA"/>
        </w:rPr>
      </w:pPr>
      <w:r>
        <w:rPr>
          <w:lang w:val="uk-UA"/>
        </w:rPr>
        <w:t>(Члени: Ірця Зварич, Маруся Колодій, Галя деВассаль, Фуня Лучанко)</w:t>
      </w:r>
    </w:p>
    <w:p w14:paraId="0D15C464" w14:textId="77777777" w:rsidR="0050698D" w:rsidRPr="00B90B51" w:rsidRDefault="0050698D">
      <w:pPr>
        <w:rPr>
          <w:lang w:val="uk-UA"/>
        </w:rPr>
      </w:pPr>
    </w:p>
    <w:p w14:paraId="171BDD37" w14:textId="77777777" w:rsidR="008678A7" w:rsidRPr="0050698D" w:rsidRDefault="008678A7" w:rsidP="0050698D">
      <w:pPr>
        <w:pStyle w:val="ListParagraph"/>
        <w:numPr>
          <w:ilvl w:val="0"/>
          <w:numId w:val="1"/>
        </w:numPr>
        <w:rPr>
          <w:lang w:val="uk-UA"/>
        </w:rPr>
      </w:pPr>
      <w:r w:rsidRPr="0050698D">
        <w:rPr>
          <w:lang w:val="uk-UA"/>
        </w:rPr>
        <w:t>Н</w:t>
      </w:r>
      <w:r w:rsidR="00B90B51" w:rsidRPr="0050698D">
        <w:rPr>
          <w:lang w:val="uk-UA"/>
        </w:rPr>
        <w:t xml:space="preserve">аш гурток відбув сходини </w:t>
      </w:r>
      <w:r w:rsidR="007143B0">
        <w:rPr>
          <w:lang w:val="uk-UA"/>
        </w:rPr>
        <w:t>4</w:t>
      </w:r>
      <w:r w:rsidR="00B90B51" w:rsidRPr="0050698D">
        <w:rPr>
          <w:lang w:val="uk-UA"/>
        </w:rPr>
        <w:t xml:space="preserve"> рази. </w:t>
      </w:r>
      <w:r w:rsidR="007143B0">
        <w:rPr>
          <w:lang w:val="uk-UA"/>
        </w:rPr>
        <w:t>(</w:t>
      </w:r>
      <w:r w:rsidR="00B90B51" w:rsidRPr="0050698D">
        <w:rPr>
          <w:lang w:val="uk-UA"/>
        </w:rPr>
        <w:t>груд</w:t>
      </w:r>
      <w:r w:rsidR="007143B0">
        <w:rPr>
          <w:lang w:val="uk-UA"/>
        </w:rPr>
        <w:t>е</w:t>
      </w:r>
      <w:r w:rsidR="00B90B51" w:rsidRPr="0050698D">
        <w:rPr>
          <w:lang w:val="uk-UA"/>
        </w:rPr>
        <w:t>н</w:t>
      </w:r>
      <w:r w:rsidR="007143B0">
        <w:rPr>
          <w:lang w:val="uk-UA"/>
        </w:rPr>
        <w:t>ь,</w:t>
      </w:r>
      <w:r w:rsidR="00B90B51" w:rsidRPr="0050698D">
        <w:rPr>
          <w:lang w:val="uk-UA"/>
        </w:rPr>
        <w:t xml:space="preserve"> лют</w:t>
      </w:r>
      <w:r w:rsidR="007143B0">
        <w:rPr>
          <w:lang w:val="uk-UA"/>
        </w:rPr>
        <w:t xml:space="preserve">ий, квітень,вересень) </w:t>
      </w:r>
      <w:r w:rsidR="00B90B51" w:rsidRPr="0050698D">
        <w:rPr>
          <w:lang w:val="uk-UA"/>
        </w:rPr>
        <w:t>.</w:t>
      </w:r>
    </w:p>
    <w:p w14:paraId="230232E4" w14:textId="77777777" w:rsidR="00B90B51" w:rsidRDefault="00B90B51" w:rsidP="008678A7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>Ми були присутні на станичній Cвічечці у січні в одностроях.</w:t>
      </w:r>
    </w:p>
    <w:p w14:paraId="2667193D" w14:textId="77777777" w:rsidR="00B90B51" w:rsidRDefault="00B90B51" w:rsidP="008678A7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>Маруся і Галя є членами Cтратегічного Комітету, і ми вирішили, що наш гурток зачне працю комітету у Філядельфії.  Мали телеконференцію з Лесею Матійцьо як переводити інтервію з старшим юнацтвом і старшими пластунами про Пласт і довідатися їхні думки.</w:t>
      </w:r>
    </w:p>
    <w:p w14:paraId="5C400CC7" w14:textId="77777777" w:rsidR="00B90B51" w:rsidRDefault="00B90B51" w:rsidP="008678A7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>В квітні</w:t>
      </w:r>
      <w:r w:rsidR="0050698D">
        <w:rPr>
          <w:lang w:val="uk-UA"/>
        </w:rPr>
        <w:t>, Маруся, Галя та Ірця</w:t>
      </w:r>
      <w:r>
        <w:rPr>
          <w:lang w:val="uk-UA"/>
        </w:rPr>
        <w:t xml:space="preserve"> зустрілися з 2ма членками гуртка найстаршого юнацтва та одною старшою пла</w:t>
      </w:r>
      <w:r w:rsidR="0050698D">
        <w:rPr>
          <w:lang w:val="uk-UA"/>
        </w:rPr>
        <w:t xml:space="preserve">стункою при смачному обіді на Великодному Базарі в Культурному Центрі.  Ми перевели усний та писемний інтервію і довідалися деякі цікаві речі.  Говорили про позитиви і негативи Пласту.  Найбільш зворушливо було почути від всіх 3ох дівчат, що якби Пласт більше не ісунував, вони би це дуже переживали. </w:t>
      </w:r>
    </w:p>
    <w:p w14:paraId="20372368" w14:textId="77777777" w:rsidR="0050698D" w:rsidRDefault="0050698D" w:rsidP="008678A7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>Маруся і Ірця взяли участь у станичному св. Юрія спочатком травня.</w:t>
      </w:r>
    </w:p>
    <w:p w14:paraId="7E5622F2" w14:textId="77777777" w:rsidR="0050698D" w:rsidRDefault="0050698D" w:rsidP="008678A7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>Cтанична праця- Маруся є Заст. Cтаничної; Ірця є Писар.</w:t>
      </w:r>
    </w:p>
    <w:p w14:paraId="7222FE25" w14:textId="77777777" w:rsidR="007B4785" w:rsidRDefault="007B4785" w:rsidP="008678A7">
      <w:pPr>
        <w:pStyle w:val="ListParagraph"/>
        <w:numPr>
          <w:ilvl w:val="0"/>
          <w:numId w:val="1"/>
        </w:numPr>
        <w:rPr>
          <w:lang w:val="uk-UA"/>
        </w:rPr>
      </w:pPr>
      <w:bookmarkStart w:id="0" w:name="_GoBack"/>
      <w:bookmarkEnd w:id="0"/>
      <w:r>
        <w:rPr>
          <w:lang w:val="uk-UA"/>
        </w:rPr>
        <w:t>Ми часто є в контакті е-поштою або телефонічно.</w:t>
      </w:r>
    </w:p>
    <w:p w14:paraId="437CBAA4" w14:textId="77777777" w:rsidR="007143B0" w:rsidRDefault="007143B0" w:rsidP="008678A7">
      <w:pPr>
        <w:pStyle w:val="ListParagraph"/>
        <w:numPr>
          <w:ilvl w:val="0"/>
          <w:numId w:val="1"/>
        </w:numPr>
        <w:rPr>
          <w:lang w:val="uk-UA"/>
        </w:rPr>
      </w:pPr>
      <w:r>
        <w:rPr>
          <w:lang w:val="uk-UA"/>
        </w:rPr>
        <w:t>Маруся була заступниця Комендантки на Початковому Таборі.  Ірця помагала при ВФВ на Вовчій Тропі.</w:t>
      </w:r>
    </w:p>
    <w:p w14:paraId="23110052" w14:textId="77777777" w:rsidR="007143B0" w:rsidRPr="007143B0" w:rsidRDefault="007143B0" w:rsidP="007143B0">
      <w:pPr>
        <w:ind w:left="360"/>
        <w:rPr>
          <w:lang w:val="uk-UA"/>
        </w:rPr>
      </w:pPr>
    </w:p>
    <w:p w14:paraId="5E45FBFD" w14:textId="77777777" w:rsidR="0050698D" w:rsidRDefault="0050698D" w:rsidP="0050698D">
      <w:pPr>
        <w:ind w:left="720"/>
        <w:rPr>
          <w:lang w:val="uk-UA"/>
        </w:rPr>
      </w:pPr>
    </w:p>
    <w:p w14:paraId="3DE10D93" w14:textId="77777777" w:rsidR="0050698D" w:rsidRDefault="0050698D" w:rsidP="0050698D">
      <w:pPr>
        <w:ind w:left="720"/>
        <w:rPr>
          <w:lang w:val="uk-UA"/>
        </w:rPr>
      </w:pPr>
    </w:p>
    <w:p w14:paraId="7DD2931F" w14:textId="77777777" w:rsidR="0050698D" w:rsidRDefault="0050698D" w:rsidP="0050698D">
      <w:pPr>
        <w:ind w:left="720"/>
        <w:rPr>
          <w:lang w:val="uk-UA"/>
        </w:rPr>
      </w:pPr>
      <w:r>
        <w:rPr>
          <w:lang w:val="uk-UA"/>
        </w:rPr>
        <w:t>CКОБ!</w:t>
      </w:r>
    </w:p>
    <w:p w14:paraId="1262FA7C" w14:textId="77777777" w:rsidR="007B4785" w:rsidRDefault="007B4785" w:rsidP="0050698D">
      <w:pPr>
        <w:ind w:left="720"/>
        <w:rPr>
          <w:lang w:val="uk-UA"/>
        </w:rPr>
      </w:pPr>
    </w:p>
    <w:p w14:paraId="7A302203" w14:textId="77777777" w:rsidR="007143B0" w:rsidRDefault="007143B0" w:rsidP="0050698D">
      <w:pPr>
        <w:ind w:left="720"/>
        <w:rPr>
          <w:lang w:val="uk-UA"/>
        </w:rPr>
      </w:pPr>
      <w:r>
        <w:rPr>
          <w:lang w:val="uk-UA"/>
        </w:rPr>
        <w:t>Дано у Філядельфії</w:t>
      </w:r>
    </w:p>
    <w:p w14:paraId="2395CB6C" w14:textId="77777777" w:rsidR="007143B0" w:rsidRDefault="007143B0" w:rsidP="0050698D">
      <w:pPr>
        <w:ind w:left="720"/>
        <w:rPr>
          <w:lang w:val="uk-UA"/>
        </w:rPr>
      </w:pPr>
      <w:r>
        <w:rPr>
          <w:lang w:val="uk-UA"/>
        </w:rPr>
        <w:t>Дня 7 вересня, 2014</w:t>
      </w:r>
    </w:p>
    <w:p w14:paraId="44A9AB4D" w14:textId="77777777" w:rsidR="007143B0" w:rsidRDefault="007143B0" w:rsidP="0050698D">
      <w:pPr>
        <w:ind w:left="720"/>
        <w:rPr>
          <w:lang w:val="uk-UA"/>
        </w:rPr>
      </w:pPr>
    </w:p>
    <w:p w14:paraId="3C1D843C" w14:textId="77777777" w:rsidR="007143B0" w:rsidRDefault="007143B0" w:rsidP="0050698D">
      <w:pPr>
        <w:ind w:left="720"/>
        <w:rPr>
          <w:lang w:val="uk-UA"/>
        </w:rPr>
      </w:pPr>
    </w:p>
    <w:p w14:paraId="5366D4C7" w14:textId="77777777" w:rsidR="007143B0" w:rsidRDefault="007143B0" w:rsidP="0050698D">
      <w:pPr>
        <w:ind w:left="720"/>
        <w:rPr>
          <w:lang w:val="uk-UA"/>
        </w:rPr>
      </w:pPr>
    </w:p>
    <w:p w14:paraId="2AFDAE1C" w14:textId="77777777" w:rsidR="0050698D" w:rsidRDefault="007B4785" w:rsidP="0050698D">
      <w:pPr>
        <w:ind w:left="720"/>
        <w:rPr>
          <w:lang w:val="uk-UA"/>
        </w:rPr>
      </w:pPr>
      <w:r>
        <w:rPr>
          <w:lang w:val="uk-UA"/>
        </w:rPr>
        <w:t>п</w:t>
      </w:r>
      <w:r w:rsidR="0050698D">
        <w:rPr>
          <w:lang w:val="uk-UA"/>
        </w:rPr>
        <w:t>л. сен. Ір</w:t>
      </w:r>
      <w:r w:rsidR="007143B0">
        <w:rPr>
          <w:lang w:val="uk-UA"/>
        </w:rPr>
        <w:t>ена</w:t>
      </w:r>
      <w:r w:rsidR="0050698D">
        <w:rPr>
          <w:lang w:val="uk-UA"/>
        </w:rPr>
        <w:t xml:space="preserve"> Пелех Зварич, CП</w:t>
      </w:r>
    </w:p>
    <w:p w14:paraId="610D3D83" w14:textId="77777777" w:rsidR="0050698D" w:rsidRDefault="0050698D" w:rsidP="0050698D">
      <w:pPr>
        <w:ind w:left="720"/>
        <w:rPr>
          <w:lang w:val="uk-UA"/>
        </w:rPr>
      </w:pPr>
      <w:r>
        <w:rPr>
          <w:lang w:val="uk-UA"/>
        </w:rPr>
        <w:t>Гурткова</w:t>
      </w:r>
    </w:p>
    <w:p w14:paraId="53FDC685" w14:textId="77777777" w:rsidR="0050698D" w:rsidRPr="0050698D" w:rsidRDefault="0050698D" w:rsidP="0050698D">
      <w:pPr>
        <w:ind w:left="720"/>
        <w:rPr>
          <w:lang w:val="uk-UA"/>
        </w:rPr>
      </w:pPr>
    </w:p>
    <w:p w14:paraId="49B5C6CA" w14:textId="77777777" w:rsidR="0050698D" w:rsidRPr="008678A7" w:rsidRDefault="0050698D" w:rsidP="0050698D">
      <w:pPr>
        <w:pStyle w:val="ListParagraph"/>
        <w:rPr>
          <w:lang w:val="uk-UA"/>
        </w:rPr>
      </w:pPr>
    </w:p>
    <w:sectPr w:rsidR="0050698D" w:rsidRPr="00867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DDB"/>
    <w:multiLevelType w:val="hybridMultilevel"/>
    <w:tmpl w:val="5BF4F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A7"/>
    <w:rsid w:val="000E6360"/>
    <w:rsid w:val="002723C3"/>
    <w:rsid w:val="0050698D"/>
    <w:rsid w:val="007143B0"/>
    <w:rsid w:val="007B4785"/>
    <w:rsid w:val="008678A7"/>
    <w:rsid w:val="00B9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E3E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187</Words>
  <Characters>1069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Zwarych</dc:creator>
  <cp:lastModifiedBy>Irene Pelech-Zwarych</cp:lastModifiedBy>
  <cp:revision>5</cp:revision>
  <cp:lastPrinted>2014-09-07T17:53:00Z</cp:lastPrinted>
  <dcterms:created xsi:type="dcterms:W3CDTF">2014-05-11T01:02:00Z</dcterms:created>
  <dcterms:modified xsi:type="dcterms:W3CDTF">2014-09-20T01:35:00Z</dcterms:modified>
</cp:coreProperties>
</file>